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3AB851" w14:textId="085E0002" w:rsidR="005B3442" w:rsidRDefault="005B3442">
      <w:pPr>
        <w:rPr>
          <w:b/>
          <w:bCs/>
        </w:rPr>
      </w:pPr>
      <w:r>
        <w:rPr>
          <w:b/>
          <w:bCs/>
        </w:rPr>
        <w:t>Baptisms</w:t>
      </w:r>
    </w:p>
    <w:p w14:paraId="2926D9B6" w14:textId="1C82F1BE" w:rsidR="00A271E3" w:rsidRDefault="00A271E3" w:rsidP="00DB3E94">
      <w:pPr>
        <w:spacing w:after="0" w:line="240" w:lineRule="auto"/>
      </w:pPr>
      <w:proofErr w:type="gramStart"/>
      <w:r w:rsidRPr="00A271E3">
        <w:rPr>
          <w:b/>
          <w:bCs/>
        </w:rPr>
        <w:t>August</w:t>
      </w:r>
      <w:r>
        <w:t xml:space="preserve">  3</w:t>
      </w:r>
      <w:proofErr w:type="gramEnd"/>
      <w:r w:rsidRPr="00A271E3">
        <w:rPr>
          <w:vertAlign w:val="superscript"/>
        </w:rPr>
        <w:t>rd</w:t>
      </w:r>
      <w:r>
        <w:t xml:space="preserve"> </w:t>
      </w:r>
      <w:r>
        <w:tab/>
        <w:t>Willow Cynthia Lyle</w:t>
      </w:r>
    </w:p>
    <w:p w14:paraId="7792048B" w14:textId="77D2ED99" w:rsidR="00A271E3" w:rsidRDefault="00A271E3" w:rsidP="00DB3E94">
      <w:pPr>
        <w:spacing w:after="0" w:line="240" w:lineRule="auto"/>
      </w:pPr>
      <w:r>
        <w:tab/>
      </w:r>
      <w:r>
        <w:tab/>
        <w:t>Max Oliver Lyle</w:t>
      </w:r>
    </w:p>
    <w:p w14:paraId="6AB958D5" w14:textId="26FFEB2E" w:rsidR="00A271E3" w:rsidRDefault="00A271E3" w:rsidP="00DB3E94">
      <w:pPr>
        <w:spacing w:after="0" w:line="240" w:lineRule="auto"/>
      </w:pPr>
      <w:r>
        <w:tab/>
      </w:r>
      <w:r>
        <w:tab/>
        <w:t>Rowan Arthur Lyle</w:t>
      </w:r>
    </w:p>
    <w:p w14:paraId="41D41435" w14:textId="705390F7" w:rsidR="00A271E3" w:rsidRDefault="00A271E3" w:rsidP="00DB3E94">
      <w:pPr>
        <w:spacing w:after="0" w:line="240" w:lineRule="auto"/>
      </w:pPr>
      <w:r>
        <w:tab/>
      </w:r>
      <w:r>
        <w:tab/>
        <w:t>Isaac James Lyle</w:t>
      </w:r>
    </w:p>
    <w:p w14:paraId="63193A7B" w14:textId="63BE3865" w:rsidR="00A271E3" w:rsidRDefault="00A271E3" w:rsidP="00DB3E94">
      <w:pPr>
        <w:spacing w:after="0" w:line="240" w:lineRule="auto"/>
        <w:ind w:firstLine="720"/>
      </w:pPr>
      <w:r>
        <w:t>10</w:t>
      </w:r>
      <w:r w:rsidRPr="00A271E3">
        <w:rPr>
          <w:vertAlign w:val="superscript"/>
        </w:rPr>
        <w:t>th</w:t>
      </w:r>
      <w:r>
        <w:tab/>
        <w:t>Leo Jaco</w:t>
      </w:r>
      <w:r w:rsidR="00DB3E94">
        <w:t>b</w:t>
      </w:r>
      <w:r>
        <w:t xml:space="preserve"> Dixon</w:t>
      </w:r>
    </w:p>
    <w:p w14:paraId="172E9A58" w14:textId="57A1B8AB" w:rsidR="00A271E3" w:rsidRDefault="00A271E3" w:rsidP="00DB3E94">
      <w:pPr>
        <w:spacing w:after="0" w:line="240" w:lineRule="auto"/>
      </w:pPr>
      <w:r>
        <w:tab/>
        <w:t>24</w:t>
      </w:r>
      <w:r w:rsidRPr="00A271E3">
        <w:rPr>
          <w:vertAlign w:val="superscript"/>
        </w:rPr>
        <w:t>th</w:t>
      </w:r>
      <w:r>
        <w:tab/>
        <w:t>Elsie Mary Dixon</w:t>
      </w:r>
      <w:bookmarkStart w:id="0" w:name="_GoBack"/>
      <w:bookmarkEnd w:id="0"/>
    </w:p>
    <w:sectPr w:rsidR="00A271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442"/>
    <w:rsid w:val="003856A3"/>
    <w:rsid w:val="003A6B6C"/>
    <w:rsid w:val="005B3442"/>
    <w:rsid w:val="008524D8"/>
    <w:rsid w:val="00954370"/>
    <w:rsid w:val="00A271E3"/>
    <w:rsid w:val="00C00788"/>
    <w:rsid w:val="00DB3E94"/>
    <w:rsid w:val="00E90F30"/>
    <w:rsid w:val="00EF7D05"/>
    <w:rsid w:val="00F85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35CEB7"/>
  <w15:chartTrackingRefBased/>
  <w15:docId w15:val="{513A16E3-C51D-4052-B923-1EAA46C9E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34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34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34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34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34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34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34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34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34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34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34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34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344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344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34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34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34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34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34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34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34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34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34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34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34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34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34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34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344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Alec Harding</dc:creator>
  <cp:keywords/>
  <dc:description/>
  <cp:lastModifiedBy>Frances Stenlake</cp:lastModifiedBy>
  <cp:revision>3</cp:revision>
  <dcterms:created xsi:type="dcterms:W3CDTF">2025-11-05T11:28:00Z</dcterms:created>
  <dcterms:modified xsi:type="dcterms:W3CDTF">2025-11-05T11:28:00Z</dcterms:modified>
</cp:coreProperties>
</file>