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9488" w14:textId="64D39BF0" w:rsidR="00485F8F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Registers </w:t>
      </w:r>
      <w:r w:rsidR="003C0CE5">
        <w:rPr>
          <w:b/>
          <w:bCs/>
          <w:lang w:val="en-GB"/>
        </w:rPr>
        <w:t>April</w:t>
      </w:r>
      <w:r w:rsidR="00E24E63">
        <w:rPr>
          <w:b/>
          <w:bCs/>
          <w:lang w:val="en-GB"/>
        </w:rPr>
        <w:t xml:space="preserve"> 2025</w:t>
      </w:r>
    </w:p>
    <w:p w14:paraId="46597B18" w14:textId="77777777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</w:p>
    <w:p w14:paraId="2F45B62E" w14:textId="2C9EA1BB" w:rsidR="00511BC3" w:rsidRPr="003C0CE5" w:rsidRDefault="003C0CE5" w:rsidP="00511BC3">
      <w:pPr>
        <w:spacing w:after="0" w:line="240" w:lineRule="auto"/>
        <w:rPr>
          <w:b/>
          <w:bCs/>
          <w:lang w:val="en-GB"/>
        </w:rPr>
      </w:pPr>
      <w:r w:rsidRPr="003C0CE5">
        <w:rPr>
          <w:b/>
          <w:bCs/>
          <w:lang w:val="en-GB"/>
        </w:rPr>
        <w:t>Baptisms</w:t>
      </w:r>
    </w:p>
    <w:p w14:paraId="4A035D97" w14:textId="344C9DC9" w:rsidR="003C0CE5" w:rsidRDefault="003C0CE5" w:rsidP="00511BC3">
      <w:pPr>
        <w:spacing w:after="0" w:line="240" w:lineRule="auto"/>
        <w:rPr>
          <w:lang w:val="en-GB"/>
        </w:rPr>
      </w:pPr>
      <w:r>
        <w:rPr>
          <w:lang w:val="en-GB"/>
        </w:rPr>
        <w:t>April 20</w:t>
      </w:r>
      <w:r w:rsidRPr="003C0CE5">
        <w:rPr>
          <w:vertAlign w:val="superscript"/>
          <w:lang w:val="en-GB"/>
        </w:rPr>
        <w:t>th</w:t>
      </w:r>
      <w:r>
        <w:rPr>
          <w:lang w:val="en-GB"/>
        </w:rPr>
        <w:tab/>
        <w:t>Cass Christopher Binney</w:t>
      </w:r>
    </w:p>
    <w:p w14:paraId="1D7948CB" w14:textId="193551B4" w:rsidR="003C0CE5" w:rsidRDefault="003C0CE5" w:rsidP="00511BC3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Jevan Watson</w:t>
      </w:r>
    </w:p>
    <w:p w14:paraId="71D7B62E" w14:textId="3842CB5D" w:rsidR="003C0CE5" w:rsidRDefault="003C0CE5" w:rsidP="00511BC3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Charlotte Hope</w:t>
      </w:r>
    </w:p>
    <w:p w14:paraId="5FAFCC2A" w14:textId="77777777" w:rsidR="003C0CE5" w:rsidRDefault="003C0CE5" w:rsidP="00511BC3">
      <w:pPr>
        <w:spacing w:after="0" w:line="240" w:lineRule="auto"/>
        <w:rPr>
          <w:lang w:val="en-GB"/>
        </w:rPr>
      </w:pPr>
      <w:bookmarkStart w:id="0" w:name="_GoBack"/>
      <w:bookmarkEnd w:id="0"/>
    </w:p>
    <w:sectPr w:rsidR="003C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A7FD7"/>
    <w:rsid w:val="00322026"/>
    <w:rsid w:val="00322349"/>
    <w:rsid w:val="00386771"/>
    <w:rsid w:val="003C0CE5"/>
    <w:rsid w:val="003D1FEC"/>
    <w:rsid w:val="004006CA"/>
    <w:rsid w:val="0040711B"/>
    <w:rsid w:val="00427840"/>
    <w:rsid w:val="00485F8F"/>
    <w:rsid w:val="004969D5"/>
    <w:rsid w:val="004C1566"/>
    <w:rsid w:val="004C5CB8"/>
    <w:rsid w:val="004E7E24"/>
    <w:rsid w:val="00511BC3"/>
    <w:rsid w:val="005464B0"/>
    <w:rsid w:val="005C7968"/>
    <w:rsid w:val="006E2C35"/>
    <w:rsid w:val="00736DC2"/>
    <w:rsid w:val="00850D3D"/>
    <w:rsid w:val="0087478E"/>
    <w:rsid w:val="008811DF"/>
    <w:rsid w:val="00896133"/>
    <w:rsid w:val="008C13C7"/>
    <w:rsid w:val="008E7B1E"/>
    <w:rsid w:val="00993B35"/>
    <w:rsid w:val="009E2B64"/>
    <w:rsid w:val="00AA28D6"/>
    <w:rsid w:val="00C04706"/>
    <w:rsid w:val="00CF46A1"/>
    <w:rsid w:val="00D27C17"/>
    <w:rsid w:val="00E000BB"/>
    <w:rsid w:val="00E24E63"/>
    <w:rsid w:val="00E529AE"/>
    <w:rsid w:val="00E56434"/>
    <w:rsid w:val="00E71E30"/>
    <w:rsid w:val="00EB3DEC"/>
    <w:rsid w:val="00EB6E27"/>
    <w:rsid w:val="00EE1229"/>
    <w:rsid w:val="00F1220A"/>
    <w:rsid w:val="00F57E1D"/>
    <w:rsid w:val="00F66768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2025-05-14T16:19:00Z</dcterms:created>
  <dcterms:modified xsi:type="dcterms:W3CDTF">2025-05-14T16:20:00Z</dcterms:modified>
</cp:coreProperties>
</file>