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C0E62" w14:textId="77777777" w:rsidR="00A27885" w:rsidRDefault="00A27885"/>
    <w:p w14:paraId="417867BB" w14:textId="79F00071" w:rsidR="00A27885" w:rsidRPr="00A27885" w:rsidRDefault="00504A69">
      <w:pPr>
        <w:rPr>
          <w:b/>
          <w:bCs/>
        </w:rPr>
      </w:pPr>
      <w:r>
        <w:rPr>
          <w:b/>
          <w:bCs/>
        </w:rPr>
        <w:t xml:space="preserve">St Mary’s Barnard Castle with </w:t>
      </w:r>
      <w:proofErr w:type="spellStart"/>
      <w:r>
        <w:rPr>
          <w:b/>
          <w:bCs/>
        </w:rPr>
        <w:t>Whorlton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Register of </w:t>
      </w:r>
      <w:bookmarkStart w:id="0" w:name="_GoBack"/>
      <w:bookmarkEnd w:id="0"/>
      <w:r w:rsidR="00A27885" w:rsidRPr="00A27885">
        <w:rPr>
          <w:b/>
          <w:bCs/>
        </w:rPr>
        <w:t>Funerals:</w:t>
      </w:r>
    </w:p>
    <w:p w14:paraId="7CB4C3A4" w14:textId="0543FEB2" w:rsid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 xml:space="preserve">Service </w:t>
      </w:r>
      <w:r w:rsidR="00381FD9">
        <w:rPr>
          <w:b/>
          <w:bCs/>
        </w:rPr>
        <w:t>in church followed by interment</w:t>
      </w:r>
    </w:p>
    <w:p w14:paraId="23D0298E" w14:textId="00E0ADC5" w:rsidR="00404603" w:rsidRDefault="00381FD9" w:rsidP="00904642">
      <w:proofErr w:type="gramStart"/>
      <w:r>
        <w:t>January  5</w:t>
      </w:r>
      <w:proofErr w:type="gramEnd"/>
      <w:r w:rsidRPr="00381FD9">
        <w:rPr>
          <w:vertAlign w:val="superscript"/>
        </w:rPr>
        <w:t>th</w:t>
      </w:r>
      <w:r>
        <w:tab/>
        <w:t>George Pilcher (83)</w:t>
      </w:r>
    </w:p>
    <w:p w14:paraId="607C176C" w14:textId="07AAF460" w:rsidR="00381FD9" w:rsidRDefault="00381FD9" w:rsidP="00904642">
      <w:r>
        <w:tab/>
        <w:t>14</w:t>
      </w:r>
      <w:r w:rsidRPr="00381FD9">
        <w:rPr>
          <w:vertAlign w:val="superscript"/>
        </w:rPr>
        <w:t>th</w:t>
      </w:r>
      <w:r>
        <w:tab/>
        <w:t>Judith Alice Harrison (86)</w:t>
      </w:r>
    </w:p>
    <w:p w14:paraId="3EF7D2DC" w14:textId="147F4CDD" w:rsidR="00381FD9" w:rsidRDefault="00381FD9" w:rsidP="00904642">
      <w:r>
        <w:tab/>
        <w:t>16</w:t>
      </w:r>
      <w:r w:rsidRPr="00381FD9">
        <w:rPr>
          <w:vertAlign w:val="superscript"/>
        </w:rPr>
        <w:t>th</w:t>
      </w:r>
      <w:r>
        <w:t xml:space="preserve"> </w:t>
      </w:r>
      <w:r>
        <w:tab/>
        <w:t>Margaret Raw (92)</w:t>
      </w:r>
      <w:r>
        <w:tab/>
        <w:t xml:space="preserve">(interment at </w:t>
      </w:r>
      <w:proofErr w:type="spellStart"/>
      <w:r>
        <w:t>Whorlton</w:t>
      </w:r>
      <w:proofErr w:type="spellEnd"/>
      <w:r>
        <w:t>)</w:t>
      </w:r>
    </w:p>
    <w:p w14:paraId="50F30406" w14:textId="01BB8D40" w:rsidR="00381FD9" w:rsidRDefault="00381FD9" w:rsidP="00381FD9">
      <w:pPr>
        <w:jc w:val="center"/>
        <w:rPr>
          <w:b/>
          <w:bCs/>
        </w:rPr>
      </w:pPr>
      <w:r w:rsidRPr="00A27885">
        <w:rPr>
          <w:b/>
          <w:bCs/>
        </w:rPr>
        <w:t xml:space="preserve">Service </w:t>
      </w:r>
      <w:r>
        <w:rPr>
          <w:b/>
          <w:bCs/>
        </w:rPr>
        <w:t>in church followed by committal at Wear Valley crematorium</w:t>
      </w:r>
    </w:p>
    <w:p w14:paraId="465656BB" w14:textId="3C99DE9B" w:rsidR="00381FD9" w:rsidRPr="00381FD9" w:rsidRDefault="00381FD9" w:rsidP="00381FD9">
      <w:r>
        <w:t>January 13</w:t>
      </w:r>
      <w:r w:rsidRPr="00381FD9">
        <w:rPr>
          <w:vertAlign w:val="superscript"/>
        </w:rPr>
        <w:t>th</w:t>
      </w:r>
      <w:r>
        <w:tab/>
        <w:t>Kay Wilson (78)</w:t>
      </w:r>
    </w:p>
    <w:sectPr w:rsidR="00381FD9" w:rsidRPr="00381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381FD9"/>
    <w:rsid w:val="003A6B6C"/>
    <w:rsid w:val="00404603"/>
    <w:rsid w:val="00504A69"/>
    <w:rsid w:val="0082611B"/>
    <w:rsid w:val="00904642"/>
    <w:rsid w:val="009B2CCE"/>
    <w:rsid w:val="00A0310D"/>
    <w:rsid w:val="00A06901"/>
    <w:rsid w:val="00A27885"/>
    <w:rsid w:val="00BA78C1"/>
    <w:rsid w:val="00C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2</cp:revision>
  <dcterms:created xsi:type="dcterms:W3CDTF">2026-03-02T15:13:00Z</dcterms:created>
  <dcterms:modified xsi:type="dcterms:W3CDTF">2026-03-02T15:13:00Z</dcterms:modified>
</cp:coreProperties>
</file>