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A5AE" w14:textId="48F68936" w:rsidR="003A6B6C" w:rsidRPr="00A27885" w:rsidRDefault="00A27885">
      <w:pPr>
        <w:rPr>
          <w:b/>
          <w:bCs/>
        </w:rPr>
      </w:pPr>
      <w:r w:rsidRPr="00A27885">
        <w:rPr>
          <w:b/>
          <w:bCs/>
        </w:rPr>
        <w:t>Baptisms</w:t>
      </w:r>
    </w:p>
    <w:p w14:paraId="11D49111" w14:textId="4B28C860" w:rsidR="00A27885" w:rsidRDefault="00A27885">
      <w:r>
        <w:t>September</w:t>
      </w:r>
      <w:r>
        <w:tab/>
        <w:t>28</w:t>
      </w:r>
      <w:r w:rsidRPr="00A27885">
        <w:rPr>
          <w:vertAlign w:val="superscript"/>
        </w:rPr>
        <w:t>th</w:t>
      </w:r>
      <w:r>
        <w:tab/>
        <w:t xml:space="preserve">Michael </w:t>
      </w:r>
      <w:proofErr w:type="spellStart"/>
      <w:r>
        <w:t>Mander</w:t>
      </w:r>
      <w:proofErr w:type="spellEnd"/>
    </w:p>
    <w:p w14:paraId="4DFBE726" w14:textId="395B3153" w:rsidR="00A27885" w:rsidRDefault="00A27885">
      <w:r>
        <w:tab/>
      </w:r>
      <w:r>
        <w:tab/>
      </w:r>
      <w:r>
        <w:tab/>
        <w:t>Reuben James Sparrow</w:t>
      </w:r>
    </w:p>
    <w:p w14:paraId="4274370E" w14:textId="04F40E4F" w:rsidR="00A27885" w:rsidRDefault="00A27885">
      <w:r>
        <w:tab/>
      </w:r>
      <w:r>
        <w:tab/>
      </w:r>
      <w:r>
        <w:tab/>
        <w:t>Ada Anne Smart</w:t>
      </w:r>
      <w:bookmarkStart w:id="0" w:name="_GoBack"/>
      <w:bookmarkEnd w:id="0"/>
    </w:p>
    <w:sectPr w:rsidR="00A27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77C76"/>
    <w:rsid w:val="003A6B6C"/>
    <w:rsid w:val="0082611B"/>
    <w:rsid w:val="009736FC"/>
    <w:rsid w:val="00A0310D"/>
    <w:rsid w:val="00A27885"/>
    <w:rsid w:val="00BA78C1"/>
    <w:rsid w:val="00D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2025-11-05T11:29:00Z</dcterms:created>
  <dcterms:modified xsi:type="dcterms:W3CDTF">2025-11-05T11:29:00Z</dcterms:modified>
</cp:coreProperties>
</file>