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CC4123" w14:textId="04D762B4" w:rsidR="00A27885" w:rsidRPr="00A27885" w:rsidRDefault="00A27885">
      <w:pPr>
        <w:rPr>
          <w:b/>
          <w:bCs/>
        </w:rPr>
      </w:pPr>
      <w:r w:rsidRPr="00A27885">
        <w:rPr>
          <w:b/>
          <w:bCs/>
        </w:rPr>
        <w:t>Weddings</w:t>
      </w:r>
    </w:p>
    <w:p w14:paraId="0B1598E7" w14:textId="187FD591" w:rsidR="00A27885" w:rsidRPr="00A27885" w:rsidRDefault="00A27885">
      <w:pPr>
        <w:rPr>
          <w:b/>
          <w:bCs/>
        </w:rPr>
      </w:pPr>
      <w:r w:rsidRPr="00A27885">
        <w:rPr>
          <w:b/>
          <w:bCs/>
        </w:rPr>
        <w:t xml:space="preserve">At </w:t>
      </w:r>
      <w:proofErr w:type="spellStart"/>
      <w:r w:rsidRPr="00A27885">
        <w:rPr>
          <w:b/>
          <w:bCs/>
        </w:rPr>
        <w:t>Whorlton</w:t>
      </w:r>
      <w:proofErr w:type="spellEnd"/>
      <w:r w:rsidRPr="00A27885">
        <w:rPr>
          <w:b/>
          <w:bCs/>
        </w:rPr>
        <w:t>:</w:t>
      </w:r>
    </w:p>
    <w:p w14:paraId="1AAD3B29" w14:textId="1822DB14" w:rsidR="00A27885" w:rsidRDefault="00A27885">
      <w:r>
        <w:t>September</w:t>
      </w:r>
      <w:r>
        <w:tab/>
        <w:t>6</w:t>
      </w:r>
      <w:r w:rsidRPr="00A27885">
        <w:rPr>
          <w:vertAlign w:val="superscript"/>
        </w:rPr>
        <w:t>th</w:t>
      </w:r>
      <w:r>
        <w:tab/>
      </w:r>
      <w:proofErr w:type="spellStart"/>
      <w:r>
        <w:t>Joshus</w:t>
      </w:r>
      <w:proofErr w:type="spellEnd"/>
      <w:r>
        <w:t xml:space="preserve"> Peat &amp; Elisa Hargreaves</w:t>
      </w:r>
    </w:p>
    <w:p w14:paraId="57A96F74" w14:textId="75D1A8A5" w:rsidR="00A27885" w:rsidRPr="00A27885" w:rsidRDefault="00A27885">
      <w:pPr>
        <w:rPr>
          <w:b/>
          <w:bCs/>
        </w:rPr>
      </w:pPr>
      <w:r w:rsidRPr="00A27885">
        <w:rPr>
          <w:b/>
          <w:bCs/>
        </w:rPr>
        <w:t>At Barnard Castle</w:t>
      </w:r>
    </w:p>
    <w:p w14:paraId="3078A043" w14:textId="7272A2C7" w:rsidR="00A27885" w:rsidRDefault="00A27885">
      <w:r>
        <w:t>September</w:t>
      </w:r>
      <w:r>
        <w:tab/>
        <w:t>13</w:t>
      </w:r>
      <w:r w:rsidRPr="00A27885">
        <w:rPr>
          <w:vertAlign w:val="superscript"/>
        </w:rPr>
        <w:t>th</w:t>
      </w:r>
      <w:r>
        <w:tab/>
        <w:t>Jordan Pruner &amp; Eleanor Naseby</w:t>
      </w:r>
      <w:bookmarkStart w:id="0" w:name="_GoBack"/>
      <w:bookmarkEnd w:id="0"/>
    </w:p>
    <w:sectPr w:rsidR="00A278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85"/>
    <w:rsid w:val="000705AF"/>
    <w:rsid w:val="00077C76"/>
    <w:rsid w:val="003A6B6C"/>
    <w:rsid w:val="006B1F0C"/>
    <w:rsid w:val="0082611B"/>
    <w:rsid w:val="00A0310D"/>
    <w:rsid w:val="00A27885"/>
    <w:rsid w:val="00B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3A7F9"/>
  <w15:chartTrackingRefBased/>
  <w15:docId w15:val="{D0F52A26-30BE-4E01-93F2-DC9B5673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7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7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78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7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78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7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7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7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8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78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78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78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78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78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78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78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78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7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7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7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7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7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78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78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78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78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78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78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Harding</dc:creator>
  <cp:keywords/>
  <dc:description/>
  <cp:lastModifiedBy>Frances Stenlake</cp:lastModifiedBy>
  <cp:revision>3</cp:revision>
  <dcterms:created xsi:type="dcterms:W3CDTF">2025-11-05T20:40:00Z</dcterms:created>
  <dcterms:modified xsi:type="dcterms:W3CDTF">2025-11-05T20:40:00Z</dcterms:modified>
</cp:coreProperties>
</file>